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CC6" w:rsidRDefault="0051557E" w:rsidP="002E227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57E">
        <w:rPr>
          <w:rFonts w:ascii="Times New Roman" w:hAnsi="Times New Roman" w:cs="Times New Roman"/>
          <w:b/>
          <w:sz w:val="28"/>
          <w:szCs w:val="28"/>
        </w:rPr>
        <w:t>Я буду поваром!</w:t>
      </w:r>
    </w:p>
    <w:p w:rsidR="00E452C1" w:rsidRDefault="00E452C1" w:rsidP="002E227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2C1" w:rsidRDefault="00E452C1" w:rsidP="002E2272">
      <w:pPr>
        <w:pStyle w:val="a3"/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452C1">
        <w:rPr>
          <w:rFonts w:ascii="Times New Roman" w:hAnsi="Times New Roman" w:cs="Times New Roman"/>
          <w:i/>
          <w:sz w:val="24"/>
          <w:szCs w:val="24"/>
        </w:rPr>
        <w:t xml:space="preserve">«Человек бывает вполне человеком </w:t>
      </w:r>
    </w:p>
    <w:p w:rsidR="00E452C1" w:rsidRPr="00E452C1" w:rsidRDefault="00A43583" w:rsidP="002E2272">
      <w:pPr>
        <w:pStyle w:val="a3"/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лишь в то время, </w:t>
      </w:r>
      <w:r w:rsidR="00E452C1" w:rsidRPr="00E452C1">
        <w:rPr>
          <w:rFonts w:ascii="Times New Roman" w:hAnsi="Times New Roman" w:cs="Times New Roman"/>
          <w:i/>
          <w:sz w:val="24"/>
          <w:szCs w:val="24"/>
        </w:rPr>
        <w:t>когда он трудится»</w:t>
      </w:r>
    </w:p>
    <w:p w:rsidR="0051557E" w:rsidRPr="00092819" w:rsidRDefault="00E452C1" w:rsidP="002F0C70">
      <w:pPr>
        <w:pStyle w:val="a3"/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452C1">
        <w:rPr>
          <w:rFonts w:ascii="Times New Roman" w:hAnsi="Times New Roman" w:cs="Times New Roman"/>
          <w:i/>
          <w:sz w:val="24"/>
          <w:szCs w:val="24"/>
        </w:rPr>
        <w:t xml:space="preserve">М. </w:t>
      </w:r>
      <w:proofErr w:type="spellStart"/>
      <w:r w:rsidRPr="00E452C1">
        <w:rPr>
          <w:rFonts w:ascii="Times New Roman" w:hAnsi="Times New Roman" w:cs="Times New Roman"/>
          <w:i/>
          <w:sz w:val="24"/>
          <w:szCs w:val="24"/>
        </w:rPr>
        <w:t>Гюйо</w:t>
      </w:r>
      <w:proofErr w:type="spellEnd"/>
    </w:p>
    <w:p w:rsidR="0051557E" w:rsidRPr="007E70E5" w:rsidRDefault="0051557E" w:rsidP="002E2272">
      <w:pPr>
        <w:pStyle w:val="a3"/>
        <w:shd w:val="clear" w:color="auto" w:fill="FFFFFF" w:themeFill="background1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70E5">
        <w:rPr>
          <w:rFonts w:ascii="Times New Roman" w:hAnsi="Times New Roman" w:cs="Times New Roman"/>
          <w:sz w:val="28"/>
          <w:szCs w:val="28"/>
        </w:rPr>
        <w:t>Каким я вижу будущее?</w:t>
      </w:r>
      <w:r w:rsidR="00043F02" w:rsidRPr="007E70E5">
        <w:rPr>
          <w:rFonts w:ascii="Times New Roman" w:hAnsi="Times New Roman" w:cs="Times New Roman"/>
          <w:sz w:val="28"/>
          <w:szCs w:val="28"/>
        </w:rPr>
        <w:t xml:space="preserve"> </w:t>
      </w:r>
      <w:r w:rsidRPr="007E70E5">
        <w:rPr>
          <w:rFonts w:ascii="Times New Roman" w:hAnsi="Times New Roman" w:cs="Times New Roman"/>
          <w:sz w:val="28"/>
          <w:szCs w:val="28"/>
        </w:rPr>
        <w:t>Какое место буду занимать в будущем я?</w:t>
      </w:r>
    </w:p>
    <w:p w:rsidR="0051557E" w:rsidRDefault="0051557E" w:rsidP="002E2272">
      <w:pPr>
        <w:pStyle w:val="a3"/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70E5">
        <w:rPr>
          <w:rFonts w:ascii="Times New Roman" w:hAnsi="Times New Roman" w:cs="Times New Roman"/>
          <w:sz w:val="28"/>
          <w:szCs w:val="28"/>
        </w:rPr>
        <w:t>Однозначно, я буду Человеком! Человек</w:t>
      </w:r>
      <w:r w:rsidR="0046768C" w:rsidRPr="007E70E5">
        <w:rPr>
          <w:rFonts w:ascii="Times New Roman" w:hAnsi="Times New Roman" w:cs="Times New Roman"/>
          <w:sz w:val="28"/>
          <w:szCs w:val="28"/>
        </w:rPr>
        <w:t>ом добрым, порядочным</w:t>
      </w:r>
      <w:r w:rsidRPr="007E70E5">
        <w:rPr>
          <w:rFonts w:ascii="Times New Roman" w:hAnsi="Times New Roman" w:cs="Times New Roman"/>
          <w:sz w:val="28"/>
          <w:szCs w:val="28"/>
        </w:rPr>
        <w:t>, который любит свою</w:t>
      </w:r>
      <w:r w:rsidR="00092819" w:rsidRPr="007E70E5">
        <w:rPr>
          <w:rFonts w:ascii="Times New Roman" w:hAnsi="Times New Roman" w:cs="Times New Roman"/>
          <w:sz w:val="28"/>
          <w:szCs w:val="28"/>
        </w:rPr>
        <w:t xml:space="preserve"> семью</w:t>
      </w:r>
      <w:r w:rsidR="004B4EFA" w:rsidRPr="007E70E5">
        <w:rPr>
          <w:rFonts w:ascii="Times New Roman" w:hAnsi="Times New Roman" w:cs="Times New Roman"/>
          <w:sz w:val="28"/>
          <w:szCs w:val="28"/>
        </w:rPr>
        <w:t xml:space="preserve">, </w:t>
      </w:r>
      <w:r w:rsidR="00092819" w:rsidRPr="007E70E5">
        <w:rPr>
          <w:rFonts w:ascii="Times New Roman" w:hAnsi="Times New Roman" w:cs="Times New Roman"/>
          <w:sz w:val="28"/>
          <w:szCs w:val="28"/>
        </w:rPr>
        <w:t xml:space="preserve">своих родных и друзей, свое </w:t>
      </w:r>
      <w:r w:rsidR="004B4EFA" w:rsidRPr="007E70E5">
        <w:rPr>
          <w:rFonts w:ascii="Times New Roman" w:hAnsi="Times New Roman" w:cs="Times New Roman"/>
          <w:sz w:val="28"/>
          <w:szCs w:val="28"/>
        </w:rPr>
        <w:t>село</w:t>
      </w:r>
      <w:r w:rsidR="00A43583" w:rsidRPr="007E70E5">
        <w:rPr>
          <w:rFonts w:ascii="Times New Roman" w:hAnsi="Times New Roman" w:cs="Times New Roman"/>
          <w:sz w:val="28"/>
          <w:szCs w:val="28"/>
        </w:rPr>
        <w:t xml:space="preserve">. </w:t>
      </w:r>
      <w:r w:rsidR="00B771D3" w:rsidRPr="007E70E5">
        <w:rPr>
          <w:rFonts w:ascii="Times New Roman" w:hAnsi="Times New Roman" w:cs="Times New Roman"/>
          <w:sz w:val="28"/>
          <w:szCs w:val="28"/>
        </w:rPr>
        <w:t xml:space="preserve">Человеком, который будет помогать людям, приносить пользу обществу. </w:t>
      </w:r>
      <w:r w:rsidR="00A43583" w:rsidRPr="007E70E5">
        <w:rPr>
          <w:rFonts w:ascii="Times New Roman" w:hAnsi="Times New Roman" w:cs="Times New Roman"/>
          <w:sz w:val="28"/>
          <w:szCs w:val="28"/>
        </w:rPr>
        <w:t xml:space="preserve">Человеком, </w:t>
      </w:r>
      <w:r w:rsidR="00092819" w:rsidRPr="007E70E5">
        <w:rPr>
          <w:rFonts w:ascii="Times New Roman" w:hAnsi="Times New Roman" w:cs="Times New Roman"/>
          <w:sz w:val="28"/>
          <w:szCs w:val="28"/>
        </w:rPr>
        <w:t xml:space="preserve"> </w:t>
      </w:r>
      <w:r w:rsidR="00A43583" w:rsidRPr="007E70E5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092819" w:rsidRPr="007E70E5">
        <w:rPr>
          <w:rFonts w:ascii="Times New Roman" w:hAnsi="Times New Roman" w:cs="Times New Roman"/>
          <w:sz w:val="28"/>
          <w:szCs w:val="28"/>
        </w:rPr>
        <w:t>готов встать в любую минуту на защиту своей Родины</w:t>
      </w:r>
      <w:r w:rsidRPr="007E70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07EB" w:rsidRPr="00B407EB" w:rsidRDefault="007E70E5" w:rsidP="002E2272">
      <w:pPr>
        <w:pStyle w:val="a3"/>
        <w:shd w:val="clear" w:color="auto" w:fill="FFFFFF" w:themeFill="background1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нужно сделать мне сейчас, двенадцатилетнему сельскому мальчику, который у</w:t>
      </w:r>
      <w:r w:rsidR="00AA4A5E">
        <w:rPr>
          <w:rFonts w:ascii="Times New Roman" w:hAnsi="Times New Roman" w:cs="Times New Roman"/>
          <w:sz w:val="28"/>
          <w:szCs w:val="28"/>
        </w:rPr>
        <w:t>влекается футболом, любит английский язык, историю, чтобы исполнились мечты? Конечно же, продолжать успешно учиться, осваивать школьную программу и … определиться с выбором будущей профессии как можно раньше. Это первый по-настоящему серьезный самостоятельный шаг в жизни. Очень хочется найти дело по душе, чтобы стать одним целым со своей профессией.</w:t>
      </w:r>
    </w:p>
    <w:p w:rsidR="00B407EB" w:rsidRDefault="00637413" w:rsidP="002E2272">
      <w:pPr>
        <w:pStyle w:val="a3"/>
        <w:shd w:val="clear" w:color="auto" w:fill="FFFFFF" w:themeFill="background1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-127635</wp:posOffset>
            </wp:positionH>
            <wp:positionV relativeFrom="margin">
              <wp:posOffset>6652260</wp:posOffset>
            </wp:positionV>
            <wp:extent cx="3286760" cy="1962150"/>
            <wp:effectExtent l="19050" t="0" r="8890" b="0"/>
            <wp:wrapSquare wrapText="bothSides"/>
            <wp:docPr id="5" name="Рисунок 5" descr="C:\Users\Пользователь\AppData\Local\Microsoft\Windows\Temporary Internet Files\Content.Word\1702406942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AppData\Local\Microsoft\Windows\Temporary Internet Files\Content.Word\17024069425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76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07EB">
        <w:rPr>
          <w:rFonts w:ascii="Times New Roman" w:hAnsi="Times New Roman" w:cs="Times New Roman"/>
          <w:sz w:val="28"/>
          <w:szCs w:val="28"/>
        </w:rPr>
        <w:t xml:space="preserve">Как определиться? Выбор профессии, я думаю, должен основываться и на желании, и на своих способностях. Ведь интересно заниматься тем, </w:t>
      </w:r>
      <w:r w:rsidR="00B771D3">
        <w:rPr>
          <w:rFonts w:ascii="Times New Roman" w:hAnsi="Times New Roman" w:cs="Times New Roman"/>
          <w:sz w:val="28"/>
          <w:szCs w:val="28"/>
        </w:rPr>
        <w:t>ч</w:t>
      </w:r>
      <w:r w:rsidR="00B407EB">
        <w:rPr>
          <w:rFonts w:ascii="Times New Roman" w:hAnsi="Times New Roman" w:cs="Times New Roman"/>
          <w:sz w:val="28"/>
          <w:szCs w:val="28"/>
        </w:rPr>
        <w:t>то у тебя получается. А получается у меня не только быстро бегать, красиво забивать голы и разбираться в английской грамматике! Будучи малышом, я любил находиться на кухне и наблюдать, как готовит мама и старшие сестры. Потом незаметно для себя и для окружающих я влился в процесс приготовления пищи. Я люблю готовить, экспериментировать с ингредиентами и уже творю свои поварские шедевры!</w:t>
      </w:r>
      <w:r w:rsidR="00B407EB" w:rsidRPr="00B407EB">
        <w:t xml:space="preserve"> </w:t>
      </w:r>
      <w:r w:rsidR="00B407EB" w:rsidRPr="00B407EB">
        <w:rPr>
          <w:rFonts w:ascii="Times New Roman" w:hAnsi="Times New Roman" w:cs="Times New Roman"/>
          <w:sz w:val="28"/>
          <w:szCs w:val="28"/>
        </w:rPr>
        <w:t xml:space="preserve">У меня есть любимые рецепты приготовления пирожков с начинкой, я хорошо знаю, как приготовить вкусное блюдо, чтобы </w:t>
      </w:r>
      <w:r w:rsidR="00B407EB" w:rsidRPr="00B407EB">
        <w:rPr>
          <w:rFonts w:ascii="Times New Roman" w:hAnsi="Times New Roman" w:cs="Times New Roman"/>
          <w:sz w:val="28"/>
          <w:szCs w:val="28"/>
        </w:rPr>
        <w:lastRenderedPageBreak/>
        <w:t xml:space="preserve">оно не было вредным. «Хороший повар стоит доктора», эта русская пословица как раз доказывает умение повара разбираться в диетологии и в медицине. Я буду поваром и считаю, повар – важная и творческая профессия, она по-своему уникальна!                                         </w:t>
      </w:r>
    </w:p>
    <w:p w:rsidR="002E2272" w:rsidRDefault="00C23F39" w:rsidP="002E2272">
      <w:pPr>
        <w:pStyle w:val="a3"/>
        <w:shd w:val="clear" w:color="auto" w:fill="FFFFFF" w:themeFill="background1"/>
        <w:spacing w:line="360" w:lineRule="auto"/>
        <w:ind w:firstLine="708"/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3453765</wp:posOffset>
            </wp:positionH>
            <wp:positionV relativeFrom="margin">
              <wp:posOffset>1842135</wp:posOffset>
            </wp:positionV>
            <wp:extent cx="2409825" cy="3209925"/>
            <wp:effectExtent l="19050" t="0" r="9525" b="0"/>
            <wp:wrapSquare wrapText="bothSides"/>
            <wp:docPr id="9" name="Рисунок 9" descr="C:\Users\Пользователь\Downloads\1702406942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ель\Downloads\17024069425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7413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-285750</wp:posOffset>
            </wp:positionH>
            <wp:positionV relativeFrom="margin">
              <wp:posOffset>6814185</wp:posOffset>
            </wp:positionV>
            <wp:extent cx="3929380" cy="2209800"/>
            <wp:effectExtent l="19050" t="0" r="0" b="0"/>
            <wp:wrapSquare wrapText="bothSides"/>
            <wp:docPr id="8" name="Рисунок 8" descr="C:\Users\Пользователь\Downloads\1702406942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Downloads\17024069425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38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647E" w:rsidRPr="007E70E5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Папа и мама являются для меня примером </w:t>
      </w:r>
      <w:r w:rsidR="0018485E" w:rsidRPr="007E70E5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в этом деле</w:t>
      </w:r>
      <w:r w:rsidR="00DE647E" w:rsidRPr="007E70E5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. </w:t>
      </w:r>
      <w:r w:rsidR="00B41D39" w:rsidRPr="007E70E5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Нет, они не профессиональные повара, но мастерски готовят многие блюда, которые в нашей большой семье стали любимыми.</w:t>
      </w:r>
      <w:r w:rsidR="00B5605C" w:rsidRPr="007E70E5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Бесконечное разнообразие супов и каш, без которых не обходится ни один день в нашей семье, в приготовлении мамы каждый раз </w:t>
      </w:r>
      <w:r w:rsidR="008B159E" w:rsidRPr="007E70E5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неповторимо</w:t>
      </w:r>
      <w:r w:rsidR="00B5605C" w:rsidRPr="007E70E5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.</w:t>
      </w:r>
      <w:r w:rsidR="00B41D39" w:rsidRPr="007E70E5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B5605C" w:rsidRPr="007E70E5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Она из самых обыкновенных продуктов творит чудеса. </w:t>
      </w:r>
      <w:r w:rsidR="002E2272" w:rsidRPr="002E227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Так, как готовит мордовские блины мама, не готовит никто. Она печёт их и на праздник, и повседневно. Пышные блины очень вкусные с молоком, медом. А у папы – фирменная селянка, главным компонентом которой является лёгкое.</w:t>
      </w:r>
      <w:r w:rsidR="002E227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A43583" w:rsidRPr="007E70E5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Э</w:t>
      </w:r>
      <w:r w:rsidR="00881241" w:rsidRPr="007E70E5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то блюдо </w:t>
      </w:r>
      <w:r w:rsidR="007E70E5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изумительное</w:t>
      </w:r>
      <w:r w:rsidR="007E70E5" w:rsidRPr="007E70E5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CF048A" w:rsidRPr="007E70E5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и </w:t>
      </w:r>
      <w:r w:rsidR="007758A4" w:rsidRPr="007E70E5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аппетитное</w:t>
      </w:r>
      <w:r w:rsidR="0018485E" w:rsidRPr="007E70E5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у него</w:t>
      </w:r>
      <w:r w:rsidR="00CF048A" w:rsidRPr="007E70E5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.</w:t>
      </w:r>
      <w:r w:rsidR="000F56B8" w:rsidRPr="007E70E5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B5605C" w:rsidRPr="007E70E5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Кстати, селянку в семье папы готовили всегда мужчины. </w:t>
      </w:r>
      <w:r w:rsidR="00B41D39" w:rsidRPr="007E70E5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Мои сестры</w:t>
      </w:r>
      <w:r w:rsidR="003C4AAE" w:rsidRPr="007E70E5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,</w:t>
      </w:r>
      <w:r w:rsidR="00B41D39" w:rsidRPr="007E70E5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Анжела и </w:t>
      </w:r>
      <w:r w:rsidR="009970D2" w:rsidRPr="007E70E5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Аня</w:t>
      </w:r>
      <w:r w:rsidR="003C4AAE" w:rsidRPr="007E70E5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, </w:t>
      </w:r>
      <w:r w:rsidR="00B5605C" w:rsidRPr="007E70E5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настоящие волшебники</w:t>
      </w:r>
      <w:r w:rsidR="00B41D39" w:rsidRPr="007E70E5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в кулинарии. </w:t>
      </w:r>
      <w:r w:rsidR="00B5605C" w:rsidRPr="007E70E5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Они знают тысячи рецептов тортов и </w:t>
      </w:r>
      <w:r w:rsidR="009A3380" w:rsidRPr="007E70E5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пирожков, каждый раз заставляя восхищаться чудесным вкусом приготовленного блюда. </w:t>
      </w:r>
      <w:r w:rsidR="00B41D39" w:rsidRPr="007E70E5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Артем</w:t>
      </w:r>
      <w:r w:rsidR="00334522" w:rsidRPr="007E70E5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, мой старший брат, больше любит оценивать приготовленные блюда, но, когда на кухне вся семья весело придумывает оригинальный рецепт или изысканное украшение к салату, он никогда в стороне не остается. </w:t>
      </w:r>
    </w:p>
    <w:p w:rsidR="00CF048A" w:rsidRDefault="00637413" w:rsidP="002E2272">
      <w:pPr>
        <w:pStyle w:val="a3"/>
        <w:shd w:val="clear" w:color="auto" w:fill="FFFFFF" w:themeFill="background1"/>
        <w:spacing w:line="360" w:lineRule="auto"/>
        <w:ind w:firstLine="708"/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43815</wp:posOffset>
            </wp:positionH>
            <wp:positionV relativeFrom="margin">
              <wp:posOffset>51435</wp:posOffset>
            </wp:positionV>
            <wp:extent cx="2381250" cy="2943225"/>
            <wp:effectExtent l="19050" t="0" r="0" b="0"/>
            <wp:wrapSquare wrapText="bothSides"/>
            <wp:docPr id="1" name="Рисунок 1" descr="C:\Users\Пользователь\Downloads\1702379119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17023791192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2272" w:rsidRPr="002E2272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Еще одним примером в выборе моей профессии стала Людмила Степановна Мурзина, повар в нашей школьной столовой. Добрая, всегда приветливая молодая женщина готовит с особой любовью и с удовольствием. Наш повар знает о продуктах всё, по внешнему виду определит качество продуктов, по запаху степень готовности блюда. В столовой она быстро рассчитает закладку продуктов на разное количество людей. Она может придать пище восхитительный вкус, аромат и вид. Людмила Степановна пользуется огромным уважением среди детей и взрослых, а для меня является образцом настоящего повара.</w:t>
      </w:r>
    </w:p>
    <w:p w:rsidR="002E2272" w:rsidRPr="002E2272" w:rsidRDefault="002E2272" w:rsidP="002E2272">
      <w:pPr>
        <w:pStyle w:val="a3"/>
        <w:shd w:val="clear" w:color="auto" w:fill="FFFFFF" w:themeFill="background1"/>
        <w:spacing w:line="360" w:lineRule="auto"/>
        <w:ind w:firstLine="708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Я готов усердно учиться и работать, чтобы добиться ус</w:t>
      </w:r>
      <w:r w:rsidR="0093187E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пеха и стать полезным обществу. У</w:t>
      </w:r>
      <w:r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верен, я сделаю правильный выбор.</w:t>
      </w:r>
    </w:p>
    <w:p w:rsidR="002E2272" w:rsidRDefault="002E2272" w:rsidP="006B2689">
      <w:pPr>
        <w:pStyle w:val="a3"/>
        <w:shd w:val="clear" w:color="auto" w:fill="FFFFFF" w:themeFill="background1"/>
        <w:ind w:firstLine="708"/>
        <w:rPr>
          <w:rFonts w:ascii="Times New Roman" w:hAnsi="Times New Roman" w:cs="Times New Roman"/>
          <w:sz w:val="28"/>
          <w:szCs w:val="28"/>
          <w:shd w:val="clear" w:color="auto" w:fill="FDFAF5"/>
        </w:rPr>
      </w:pPr>
    </w:p>
    <w:p w:rsidR="0087052D" w:rsidRPr="007E70E5" w:rsidRDefault="0087052D" w:rsidP="006B2689">
      <w:pPr>
        <w:pStyle w:val="a3"/>
        <w:shd w:val="clear" w:color="auto" w:fill="FFFFFF" w:themeFill="background1"/>
        <w:ind w:firstLine="708"/>
        <w:rPr>
          <w:rFonts w:ascii="Times New Roman" w:hAnsi="Times New Roman" w:cs="Times New Roman"/>
          <w:sz w:val="28"/>
          <w:szCs w:val="28"/>
          <w:shd w:val="clear" w:color="auto" w:fill="FDFAF5"/>
        </w:rPr>
      </w:pPr>
    </w:p>
    <w:p w:rsidR="0051557E" w:rsidRPr="00B771D3" w:rsidRDefault="0077016B" w:rsidP="0077016B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B771D3">
        <w:rPr>
          <w:rFonts w:ascii="Times New Roman" w:hAnsi="Times New Roman" w:cs="Times New Roman"/>
          <w:b/>
          <w:i/>
          <w:sz w:val="28"/>
          <w:szCs w:val="28"/>
        </w:rPr>
        <w:t>Иван Маршаков, 6 класс</w:t>
      </w:r>
    </w:p>
    <w:sectPr w:rsidR="0051557E" w:rsidRPr="00B771D3" w:rsidSect="00853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57E"/>
    <w:rsid w:val="00043F02"/>
    <w:rsid w:val="00090ECE"/>
    <w:rsid w:val="00092819"/>
    <w:rsid w:val="000F56B8"/>
    <w:rsid w:val="0014142F"/>
    <w:rsid w:val="00171F11"/>
    <w:rsid w:val="0018485E"/>
    <w:rsid w:val="00242427"/>
    <w:rsid w:val="002D5751"/>
    <w:rsid w:val="002E2272"/>
    <w:rsid w:val="002F0C70"/>
    <w:rsid w:val="00334522"/>
    <w:rsid w:val="003970F4"/>
    <w:rsid w:val="003A325F"/>
    <w:rsid w:val="003B0E85"/>
    <w:rsid w:val="003B22B8"/>
    <w:rsid w:val="003C4AAE"/>
    <w:rsid w:val="00407B41"/>
    <w:rsid w:val="0042240E"/>
    <w:rsid w:val="00443DCA"/>
    <w:rsid w:val="0046768C"/>
    <w:rsid w:val="004B4EFA"/>
    <w:rsid w:val="004E25F4"/>
    <w:rsid w:val="0051557E"/>
    <w:rsid w:val="005910AC"/>
    <w:rsid w:val="005B5218"/>
    <w:rsid w:val="00637413"/>
    <w:rsid w:val="00640FD0"/>
    <w:rsid w:val="0065469D"/>
    <w:rsid w:val="006B2689"/>
    <w:rsid w:val="0077016B"/>
    <w:rsid w:val="007758A4"/>
    <w:rsid w:val="00794790"/>
    <w:rsid w:val="007E70E5"/>
    <w:rsid w:val="00853CC6"/>
    <w:rsid w:val="0087052D"/>
    <w:rsid w:val="008808CB"/>
    <w:rsid w:val="00881241"/>
    <w:rsid w:val="008B159E"/>
    <w:rsid w:val="008F0D01"/>
    <w:rsid w:val="008F2872"/>
    <w:rsid w:val="0093187E"/>
    <w:rsid w:val="00964094"/>
    <w:rsid w:val="0099638B"/>
    <w:rsid w:val="009970D2"/>
    <w:rsid w:val="009A3380"/>
    <w:rsid w:val="00A43583"/>
    <w:rsid w:val="00A905D1"/>
    <w:rsid w:val="00AA4A5E"/>
    <w:rsid w:val="00AD1AAF"/>
    <w:rsid w:val="00B30454"/>
    <w:rsid w:val="00B407EB"/>
    <w:rsid w:val="00B41D39"/>
    <w:rsid w:val="00B5605C"/>
    <w:rsid w:val="00B771D3"/>
    <w:rsid w:val="00BB01AE"/>
    <w:rsid w:val="00C23F39"/>
    <w:rsid w:val="00C37410"/>
    <w:rsid w:val="00CF048A"/>
    <w:rsid w:val="00D40254"/>
    <w:rsid w:val="00D44F21"/>
    <w:rsid w:val="00D7294A"/>
    <w:rsid w:val="00DE647E"/>
    <w:rsid w:val="00DF51D8"/>
    <w:rsid w:val="00E452C1"/>
    <w:rsid w:val="00F35BAF"/>
    <w:rsid w:val="00F705CE"/>
    <w:rsid w:val="00F70C63"/>
    <w:rsid w:val="00FA1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557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43F02"/>
    <w:rPr>
      <w:color w:val="0000FF"/>
      <w:u w:val="single"/>
    </w:rPr>
  </w:style>
  <w:style w:type="character" w:styleId="a5">
    <w:name w:val="Emphasis"/>
    <w:basedOn w:val="a0"/>
    <w:uiPriority w:val="20"/>
    <w:qFormat/>
    <w:rsid w:val="0099638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F0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0C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3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43</cp:revision>
  <dcterms:created xsi:type="dcterms:W3CDTF">2023-12-09T07:32:00Z</dcterms:created>
  <dcterms:modified xsi:type="dcterms:W3CDTF">2023-12-13T06:00:00Z</dcterms:modified>
</cp:coreProperties>
</file>